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5C953A87" w:rsidR="00303871" w:rsidRDefault="000612DB" w:rsidP="006754AA">
      <w:pPr>
        <w:spacing w:after="0" w:line="259" w:lineRule="auto"/>
        <w:jc w:val="center"/>
      </w:pPr>
      <w:r>
        <w:t>February 9</w:t>
      </w:r>
      <w:r w:rsidR="007D46A4">
        <w:t xml:space="preserve">, </w:t>
      </w:r>
      <w:proofErr w:type="gramStart"/>
      <w:r w:rsidR="007D46A4">
        <w:t>2022</w:t>
      </w:r>
      <w:proofErr w:type="gramEnd"/>
      <w:r w:rsidR="007D46A4">
        <w:t xml:space="preserve"> </w:t>
      </w:r>
      <w:r w:rsidR="00A76FE6">
        <w:t>via Zoom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475E8BE5" w:rsidR="006754AA" w:rsidRDefault="006754AA" w:rsidP="006754AA">
      <w:pPr>
        <w:spacing w:after="161"/>
        <w:ind w:left="10" w:right="24"/>
      </w:pPr>
      <w:r>
        <w:t xml:space="preserve">Attendees: </w:t>
      </w:r>
      <w:r w:rsidR="008E18FD">
        <w:t>Kathy Bradley,</w:t>
      </w:r>
      <w:r w:rsidR="002E7088">
        <w:t xml:space="preserve"> </w:t>
      </w:r>
      <w:r w:rsidR="00682BF4">
        <w:t>Joel Falk</w:t>
      </w:r>
      <w:r>
        <w:t>,</w:t>
      </w:r>
      <w:r w:rsidR="00A76FE6">
        <w:t xml:space="preserve"> </w:t>
      </w:r>
      <w:r w:rsidR="007D46A4">
        <w:t>Deborah Gruber, K</w:t>
      </w:r>
      <w:r>
        <w:t>elly Heard</w:t>
      </w:r>
      <w:r w:rsidR="00D8387E">
        <w:t>,</w:t>
      </w:r>
      <w:r w:rsidR="00682BF4">
        <w:t xml:space="preserve"> </w:t>
      </w:r>
      <w:r w:rsidR="00D8387E">
        <w:t xml:space="preserve">Shannon </w:t>
      </w:r>
      <w:proofErr w:type="spellStart"/>
      <w:r w:rsidR="00D8387E">
        <w:t>Lukianovich</w:t>
      </w:r>
      <w:proofErr w:type="spellEnd"/>
      <w:r w:rsidR="008E18FD">
        <w:t xml:space="preserve">, </w:t>
      </w:r>
      <w:r w:rsidR="000612DB">
        <w:t xml:space="preserve">Christina Lynn, </w:t>
      </w:r>
      <w:r w:rsidR="00712E5E">
        <w:t>J</w:t>
      </w:r>
      <w:r>
        <w:t xml:space="preserve">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>,</w:t>
      </w:r>
      <w:r w:rsidR="00D8387E">
        <w:t xml:space="preserve"> </w:t>
      </w:r>
      <w:r w:rsidR="008E18FD">
        <w:t>Lisa Riordan,</w:t>
      </w:r>
      <w:r>
        <w:t xml:space="preserve"> Lisa Shapiro</w:t>
      </w:r>
      <w:r w:rsidR="002E7088">
        <w:t xml:space="preserve">, </w:t>
      </w:r>
      <w:r w:rsidR="00712E5E">
        <w:t>Mara Steele</w:t>
      </w:r>
      <w:r>
        <w:t>,</w:t>
      </w:r>
      <w:r w:rsidR="00D8387E">
        <w:t xml:space="preserve"> </w:t>
      </w:r>
      <w:r w:rsidR="002E7088">
        <w:t xml:space="preserve">Terri </w:t>
      </w:r>
      <w:proofErr w:type="spellStart"/>
      <w:r w:rsidR="002E7088">
        <w:t>Verrone</w:t>
      </w:r>
      <w:proofErr w:type="spellEnd"/>
      <w:r w:rsidR="00D8387E">
        <w:t xml:space="preserve">, </w:t>
      </w:r>
      <w:proofErr w:type="spellStart"/>
      <w:r w:rsidR="00D8387E">
        <w:t>Judeth</w:t>
      </w:r>
      <w:proofErr w:type="spellEnd"/>
      <w:r w:rsidR="00D8387E">
        <w:t xml:space="preserve"> </w:t>
      </w:r>
      <w:proofErr w:type="spellStart"/>
      <w:r w:rsidR="00D8387E">
        <w:t>Yeany</w:t>
      </w:r>
      <w:proofErr w:type="spellEnd"/>
    </w:p>
    <w:p w14:paraId="247B082A" w14:textId="04DA58B0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0612DB">
        <w:t>0</w:t>
      </w:r>
      <w:r w:rsidR="006754AA">
        <w:t xml:space="preserve"> pm</w:t>
      </w:r>
    </w:p>
    <w:p w14:paraId="1EF505FB" w14:textId="68D95334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0612DB">
        <w:t>January 12</w:t>
      </w:r>
      <w:r w:rsidR="000612DB" w:rsidRPr="000612DB">
        <w:rPr>
          <w:vertAlign w:val="superscript"/>
        </w:rPr>
        <w:t>th</w:t>
      </w:r>
      <w:r w:rsidR="000612DB"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r w:rsidR="00712E5E">
        <w:t xml:space="preserve">Mike P. </w:t>
      </w:r>
      <w:r w:rsidR="006754AA">
        <w:t xml:space="preserve">moved to approve minutes, </w:t>
      </w:r>
      <w:r w:rsidR="000612DB">
        <w:t>Kathy B</w:t>
      </w:r>
      <w:r w:rsidR="007D46A4">
        <w:t>.</w:t>
      </w:r>
      <w:r w:rsidR="00712E5E">
        <w:t xml:space="preserve"> </w:t>
      </w:r>
      <w:r w:rsidR="006754AA">
        <w:t>seconded motion, all in favor, minutes approved</w:t>
      </w:r>
    </w:p>
    <w:p w14:paraId="5EA4FD9A" w14:textId="490A5507" w:rsidR="000612DB" w:rsidRDefault="00D116F6" w:rsidP="00D8387E">
      <w:pPr>
        <w:spacing w:after="171"/>
        <w:ind w:left="10" w:right="24"/>
      </w:pPr>
      <w:r>
        <w:t>Treasurer</w:t>
      </w:r>
    </w:p>
    <w:p w14:paraId="41842AFF" w14:textId="0A675258" w:rsidR="007A01F0" w:rsidRDefault="00D116F6" w:rsidP="000612DB">
      <w:pPr>
        <w:pStyle w:val="ListParagraph"/>
        <w:numPr>
          <w:ilvl w:val="0"/>
          <w:numId w:val="11"/>
        </w:numPr>
        <w:spacing w:after="171"/>
        <w:ind w:right="24"/>
      </w:pPr>
      <w:r>
        <w:t>Financial update</w:t>
      </w:r>
      <w:r w:rsidR="008E18FD">
        <w:t xml:space="preserve">: </w:t>
      </w:r>
      <w:proofErr w:type="spellStart"/>
      <w:r w:rsidR="00D8387E">
        <w:t>Judeth</w:t>
      </w:r>
      <w:proofErr w:type="spellEnd"/>
      <w:r w:rsidR="00D8387E">
        <w:t xml:space="preserve"> Y. reported </w:t>
      </w:r>
      <w:r w:rsidR="000612DB">
        <w:t xml:space="preserve">January was slow, received a couple of donations and a few </w:t>
      </w:r>
      <w:proofErr w:type="gramStart"/>
      <w:r w:rsidR="000612DB">
        <w:t>spring</w:t>
      </w:r>
      <w:proofErr w:type="gramEnd"/>
      <w:r w:rsidR="000612DB">
        <w:t xml:space="preserve"> banquet ticket purchases</w:t>
      </w:r>
    </w:p>
    <w:p w14:paraId="6BB7FAF6" w14:textId="0DA52D1F" w:rsidR="007A01F0" w:rsidRDefault="0054433C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 xml:space="preserve">Proposed changes to by-laws include extending Treasurer terms and increasing on hand funds.  </w:t>
      </w:r>
      <w:proofErr w:type="spellStart"/>
      <w:r>
        <w:t>Judeth</w:t>
      </w:r>
      <w:proofErr w:type="spellEnd"/>
      <w:r>
        <w:t xml:space="preserve"> Y. also went through the document and corrected some inconsistencies; eliminated ability of Band Director to veto by-laws changes since CHSBB is a registered non-profit; Shannon L. will email out changes for vote at the March meeting.</w:t>
      </w:r>
    </w:p>
    <w:p w14:paraId="154271BC" w14:textId="7290E5E8" w:rsidR="0054433C" w:rsidRDefault="0054433C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>Ad Book for Spring Concert: sales February-March; will be a separate document from the concert program; Lisa S. will update website with the Cognito form and Shannon L. will email out announcement; all ads from fall will be re-run, ask for new ads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37E77AB2" w14:textId="1789D882" w:rsidR="00B20975" w:rsidRDefault="00B20975" w:rsidP="00132A59">
      <w:pPr>
        <w:pStyle w:val="ListParagraph"/>
        <w:numPr>
          <w:ilvl w:val="0"/>
          <w:numId w:val="10"/>
        </w:numPr>
        <w:spacing w:after="0"/>
        <w:ind w:left="720" w:right="24"/>
      </w:pPr>
      <w:r>
        <w:t>Marching Band Senior reminder: Local Awards applications due February 25</w:t>
      </w:r>
    </w:p>
    <w:p w14:paraId="1E43A0DC" w14:textId="4FC30BCB" w:rsidR="00B20975" w:rsidRDefault="00B20975" w:rsidP="00B20975">
      <w:pPr>
        <w:pStyle w:val="ListParagraph"/>
        <w:numPr>
          <w:ilvl w:val="1"/>
          <w:numId w:val="10"/>
        </w:numPr>
        <w:spacing w:after="0"/>
        <w:ind w:right="24"/>
      </w:pPr>
      <w:r>
        <w:t>Eligibility – senior must be a participant in marching band in his/her senior year and submit the local awards application</w:t>
      </w:r>
    </w:p>
    <w:p w14:paraId="282DB7F4" w14:textId="2F09CD39" w:rsidR="007A01F0" w:rsidRDefault="00EA46C1" w:rsidP="00B20975">
      <w:pPr>
        <w:pStyle w:val="ListParagraph"/>
        <w:numPr>
          <w:ilvl w:val="0"/>
          <w:numId w:val="10"/>
        </w:numPr>
        <w:spacing w:after="0"/>
        <w:ind w:left="720" w:right="24"/>
      </w:pPr>
      <w:r>
        <w:t xml:space="preserve">Spring Dinner – </w:t>
      </w:r>
    </w:p>
    <w:p w14:paraId="2612E0EB" w14:textId="47EBE80C" w:rsidR="00B20975" w:rsidRDefault="00B20975" w:rsidP="00B20975">
      <w:pPr>
        <w:pStyle w:val="ListParagraph"/>
        <w:numPr>
          <w:ilvl w:val="1"/>
          <w:numId w:val="10"/>
        </w:numPr>
        <w:spacing w:after="0"/>
        <w:ind w:right="24"/>
      </w:pPr>
      <w:r>
        <w:t>Donations are coming in, need more items, sent out sign-up Genius for boosters to donate</w:t>
      </w:r>
    </w:p>
    <w:p w14:paraId="4031FEC2" w14:textId="6EC6EE64" w:rsidR="00B20975" w:rsidRDefault="00B20975" w:rsidP="00B20975">
      <w:pPr>
        <w:pStyle w:val="ListParagraph"/>
        <w:numPr>
          <w:ilvl w:val="1"/>
          <w:numId w:val="10"/>
        </w:numPr>
        <w:spacing w:after="0"/>
        <w:ind w:right="24"/>
      </w:pPr>
      <w:r>
        <w:t>Tickets have been selling</w:t>
      </w:r>
    </w:p>
    <w:p w14:paraId="68D66BE6" w14:textId="215D9A84" w:rsidR="003449A7" w:rsidRDefault="00B20975" w:rsidP="00B20975">
      <w:pPr>
        <w:pStyle w:val="ListParagraph"/>
        <w:numPr>
          <w:ilvl w:val="1"/>
          <w:numId w:val="10"/>
        </w:numPr>
        <w:spacing w:after="0"/>
        <w:ind w:right="24"/>
      </w:pPr>
      <w:r>
        <w:t>Jazz band kids are free but other students need to pay</w:t>
      </w:r>
    </w:p>
    <w:p w14:paraId="1EFD84BC" w14:textId="5A6EBF35" w:rsidR="00B20975" w:rsidRDefault="00B20975" w:rsidP="00B20975">
      <w:pPr>
        <w:pStyle w:val="ListParagraph"/>
        <w:numPr>
          <w:ilvl w:val="0"/>
          <w:numId w:val="10"/>
        </w:numPr>
        <w:spacing w:after="0"/>
        <w:ind w:left="720" w:right="24"/>
      </w:pPr>
      <w:r>
        <w:t>2022-23 Board Elections (March-April) – need a nominating committee in March, elections held in April</w:t>
      </w:r>
    </w:p>
    <w:p w14:paraId="65AA37FB" w14:textId="77777777" w:rsidR="00B20975" w:rsidRDefault="00B20975" w:rsidP="00B20975">
      <w:pPr>
        <w:pStyle w:val="ListParagraph"/>
        <w:spacing w:after="0"/>
        <w:ind w:right="24" w:firstLine="0"/>
      </w:pPr>
    </w:p>
    <w:p w14:paraId="68F08973" w14:textId="1A954A5B" w:rsidR="00303871" w:rsidRDefault="00D116F6" w:rsidP="00056670">
      <w:pPr>
        <w:ind w:left="10" w:right="24"/>
      </w:pPr>
      <w:r>
        <w:t>Upcoming events</w:t>
      </w:r>
      <w:r w:rsidR="00056670">
        <w:t>:</w:t>
      </w:r>
    </w:p>
    <w:p w14:paraId="79F55C4D" w14:textId="391C0567" w:rsidR="00FC3EAD" w:rsidRDefault="00B2097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Rowan University Jazz Festival – February 10, 9 am-1:30 pm</w:t>
      </w:r>
    </w:p>
    <w:p w14:paraId="030816F7" w14:textId="0624F1BA" w:rsidR="00B20975" w:rsidRDefault="00B2097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Dine Out Night</w:t>
      </w:r>
      <w:r w:rsidR="00EA6F98">
        <w:rPr>
          <w:rFonts w:asciiTheme="minorHAnsi" w:hAnsiTheme="minorHAnsi" w:cstheme="minorHAnsi"/>
          <w:sz w:val="20"/>
          <w:szCs w:val="20"/>
        </w:rPr>
        <w:t>: Five Guys – February 22, 4-8 pm</w:t>
      </w:r>
    </w:p>
    <w:p w14:paraId="525A176E" w14:textId="13535C1F" w:rsidR="00EA6F98" w:rsidRPr="00EA6F98" w:rsidRDefault="00EA6F98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nl-NL"/>
        </w:rPr>
      </w:pPr>
      <w:proofErr w:type="spellStart"/>
      <w:r w:rsidRPr="00EA6F98">
        <w:rPr>
          <w:rFonts w:asciiTheme="minorHAnsi" w:hAnsiTheme="minorHAnsi" w:cstheme="minorHAnsi"/>
          <w:sz w:val="20"/>
          <w:szCs w:val="20"/>
          <w:lang w:val="nl-NL"/>
        </w:rPr>
        <w:t>Overbrook</w:t>
      </w:r>
      <w:proofErr w:type="spellEnd"/>
      <w:r w:rsidRPr="00EA6F98">
        <w:rPr>
          <w:rFonts w:asciiTheme="minorHAnsi" w:hAnsiTheme="minorHAnsi" w:cstheme="minorHAnsi"/>
          <w:sz w:val="20"/>
          <w:szCs w:val="20"/>
          <w:lang w:val="nl-NL"/>
        </w:rPr>
        <w:t xml:space="preserve"> HS Jazz Festival </w:t>
      </w:r>
      <w:r>
        <w:rPr>
          <w:rFonts w:asciiTheme="minorHAnsi" w:hAnsiTheme="minorHAnsi" w:cstheme="minorHAnsi"/>
          <w:sz w:val="20"/>
          <w:szCs w:val="20"/>
          <w:lang w:val="nl-NL"/>
        </w:rPr>
        <w:t>–</w:t>
      </w:r>
      <w:r w:rsidRPr="00EA6F9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proofErr w:type="spellStart"/>
      <w:r w:rsidRPr="00EA6F98">
        <w:rPr>
          <w:rFonts w:asciiTheme="minorHAnsi" w:hAnsiTheme="minorHAnsi" w:cstheme="minorHAnsi"/>
          <w:sz w:val="20"/>
          <w:szCs w:val="20"/>
          <w:lang w:val="nl-NL"/>
        </w:rPr>
        <w:t>Feb</w:t>
      </w:r>
      <w:r>
        <w:rPr>
          <w:rFonts w:asciiTheme="minorHAnsi" w:hAnsiTheme="minorHAnsi" w:cstheme="minorHAnsi"/>
          <w:sz w:val="20"/>
          <w:szCs w:val="20"/>
          <w:lang w:val="nl-NL"/>
        </w:rPr>
        <w:t>ruary</w:t>
      </w:r>
      <w:proofErr w:type="spellEnd"/>
      <w:r>
        <w:rPr>
          <w:rFonts w:asciiTheme="minorHAnsi" w:hAnsiTheme="minorHAnsi" w:cstheme="minorHAnsi"/>
          <w:sz w:val="20"/>
          <w:szCs w:val="20"/>
          <w:lang w:val="nl-NL"/>
        </w:rPr>
        <w:t xml:space="preserve"> 25</w:t>
      </w:r>
    </w:p>
    <w:p w14:paraId="666000F2" w14:textId="77777777" w:rsidR="00280BD6" w:rsidRPr="00EA6F98" w:rsidRDefault="00280BD6" w:rsidP="00280BD6">
      <w:pPr>
        <w:ind w:left="345" w:right="24" w:firstLine="0"/>
        <w:rPr>
          <w:b/>
          <w:bCs/>
          <w:lang w:val="nl-NL"/>
        </w:rPr>
      </w:pPr>
    </w:p>
    <w:p w14:paraId="428C6745" w14:textId="22F96FC2" w:rsidR="00303871" w:rsidRDefault="00D116F6" w:rsidP="00056670">
      <w:pPr>
        <w:spacing w:after="0"/>
        <w:ind w:left="345" w:right="24" w:hanging="345"/>
      </w:pPr>
      <w:r w:rsidRPr="00280BD6">
        <w:rPr>
          <w:b/>
          <w:bCs/>
        </w:rPr>
        <w:t>Next general meeting</w:t>
      </w:r>
      <w:r>
        <w:t xml:space="preserve">: </w:t>
      </w:r>
      <w:r w:rsidR="00280BD6">
        <w:t>Wednesday</w:t>
      </w:r>
      <w:r w:rsidR="00FC3EAD">
        <w:t xml:space="preserve">, </w:t>
      </w:r>
      <w:r w:rsidR="00EA6F98">
        <w:t>March 16</w:t>
      </w:r>
      <w:r w:rsidR="00FC3EAD">
        <w:t>,</w:t>
      </w:r>
      <w:r w:rsidR="003449A7">
        <w:t xml:space="preserve"> </w:t>
      </w:r>
      <w:proofErr w:type="gramStart"/>
      <w:r w:rsidR="003449A7">
        <w:t>2022</w:t>
      </w:r>
      <w:proofErr w:type="gramEnd"/>
      <w:r>
        <w:t xml:space="preserve"> </w:t>
      </w:r>
      <w:r w:rsidR="008F6590">
        <w:t>at 7:30 pm, North Recital Hall</w:t>
      </w:r>
      <w:r w:rsidR="00EA6F98">
        <w:t xml:space="preserve"> (note updated from March 9)</w:t>
      </w:r>
    </w:p>
    <w:p w14:paraId="57EFBE37" w14:textId="23611A9A" w:rsidR="007F5FB9" w:rsidRDefault="007F5FB9" w:rsidP="00056670">
      <w:pPr>
        <w:spacing w:after="0"/>
        <w:ind w:left="345" w:right="24" w:hanging="345"/>
      </w:pPr>
    </w:p>
    <w:p w14:paraId="5F463885" w14:textId="1DE7F1F7" w:rsidR="007F5FB9" w:rsidRDefault="007F5FB9" w:rsidP="00056670">
      <w:pPr>
        <w:spacing w:after="0"/>
        <w:ind w:left="345" w:right="24" w:hanging="345"/>
      </w:pPr>
      <w:r>
        <w:t>Meeting Adjourned at 7:4</w:t>
      </w:r>
      <w:r w:rsidR="00EA6F98">
        <w:t>8</w:t>
      </w:r>
      <w:r>
        <w:t xml:space="preserve"> pm</w:t>
      </w:r>
    </w:p>
    <w:sectPr w:rsidR="007F5FB9" w:rsidSect="00280B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7F3"/>
    <w:multiLevelType w:val="hybridMultilevel"/>
    <w:tmpl w:val="84BE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747"/>
    <w:multiLevelType w:val="multilevel"/>
    <w:tmpl w:val="4BF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C27E4"/>
    <w:multiLevelType w:val="hybridMultilevel"/>
    <w:tmpl w:val="054A428C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A148A"/>
    <w:multiLevelType w:val="hybridMultilevel"/>
    <w:tmpl w:val="CF5805F6"/>
    <w:lvl w:ilvl="0" w:tplc="7946F6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0EE72DB"/>
    <w:multiLevelType w:val="hybridMultilevel"/>
    <w:tmpl w:val="5EEC0B1C"/>
    <w:lvl w:ilvl="0" w:tplc="72E2E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A4093"/>
    <w:multiLevelType w:val="hybridMultilevel"/>
    <w:tmpl w:val="32322F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056670"/>
    <w:rsid w:val="000612DB"/>
    <w:rsid w:val="00132A59"/>
    <w:rsid w:val="00193CC1"/>
    <w:rsid w:val="001F2627"/>
    <w:rsid w:val="0021354B"/>
    <w:rsid w:val="00280BD6"/>
    <w:rsid w:val="002E7088"/>
    <w:rsid w:val="00303871"/>
    <w:rsid w:val="00327BAF"/>
    <w:rsid w:val="003449A7"/>
    <w:rsid w:val="003777E2"/>
    <w:rsid w:val="004351CC"/>
    <w:rsid w:val="0054433C"/>
    <w:rsid w:val="006754AA"/>
    <w:rsid w:val="00682BF4"/>
    <w:rsid w:val="006874F9"/>
    <w:rsid w:val="00712E5E"/>
    <w:rsid w:val="007A01F0"/>
    <w:rsid w:val="007A7C46"/>
    <w:rsid w:val="007B0290"/>
    <w:rsid w:val="007D46A4"/>
    <w:rsid w:val="007F5FB9"/>
    <w:rsid w:val="008412A6"/>
    <w:rsid w:val="0089453A"/>
    <w:rsid w:val="008B4B45"/>
    <w:rsid w:val="008E18FD"/>
    <w:rsid w:val="008F1C67"/>
    <w:rsid w:val="008F6590"/>
    <w:rsid w:val="009419C8"/>
    <w:rsid w:val="00954D40"/>
    <w:rsid w:val="009743FF"/>
    <w:rsid w:val="009B44C1"/>
    <w:rsid w:val="00A52F46"/>
    <w:rsid w:val="00A76FE6"/>
    <w:rsid w:val="00A97C31"/>
    <w:rsid w:val="00AF5511"/>
    <w:rsid w:val="00B20975"/>
    <w:rsid w:val="00C836D4"/>
    <w:rsid w:val="00CE4FBB"/>
    <w:rsid w:val="00D116F6"/>
    <w:rsid w:val="00D2759E"/>
    <w:rsid w:val="00D8387E"/>
    <w:rsid w:val="00D85C61"/>
    <w:rsid w:val="00E63205"/>
    <w:rsid w:val="00EA46C1"/>
    <w:rsid w:val="00EA6F98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3</cp:revision>
  <dcterms:created xsi:type="dcterms:W3CDTF">2022-02-24T22:35:00Z</dcterms:created>
  <dcterms:modified xsi:type="dcterms:W3CDTF">2022-02-24T22:52:00Z</dcterms:modified>
</cp:coreProperties>
</file>