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30A69" w14:textId="77777777" w:rsidR="000F4718" w:rsidRDefault="00582A45" w:rsidP="00582A45">
      <w:r>
        <w:t>Meeting minutes 10/16/18</w:t>
      </w:r>
    </w:p>
    <w:p w14:paraId="210060EC" w14:textId="03835931" w:rsidR="00582A45" w:rsidRDefault="005A462D" w:rsidP="00582A45">
      <w:r>
        <w:t xml:space="preserve">Meeting called to </w:t>
      </w:r>
      <w:r w:rsidR="009E0A71">
        <w:t>order:  7:35PM</w:t>
      </w:r>
    </w:p>
    <w:p w14:paraId="069EA0E6" w14:textId="5A293B5C" w:rsidR="0047404E" w:rsidRDefault="0047404E" w:rsidP="00582A45">
      <w:r w:rsidRPr="00645867">
        <w:rPr>
          <w:highlight w:val="yellow"/>
        </w:rPr>
        <w:t>Non-Agenda items:</w:t>
      </w:r>
    </w:p>
    <w:p w14:paraId="30AB0A61" w14:textId="77777777" w:rsidR="00D028B9" w:rsidRDefault="009E0A71" w:rsidP="00582A45">
      <w:r w:rsidRPr="00645867">
        <w:t>Mr. Lynch reviewed circumstances of Saturday 10/13</w:t>
      </w:r>
      <w:r w:rsidR="00E02439" w:rsidRPr="00645867">
        <w:t>.</w:t>
      </w:r>
      <w:r w:rsidR="00E02439">
        <w:t xml:space="preserve">  </w:t>
      </w:r>
    </w:p>
    <w:p w14:paraId="3F84C22E" w14:textId="266D0A1B" w:rsidR="00D028B9" w:rsidRDefault="00D028B9" w:rsidP="00D028B9">
      <w:pPr>
        <w:pStyle w:val="ListParagraph"/>
        <w:numPr>
          <w:ilvl w:val="0"/>
          <w:numId w:val="2"/>
        </w:numPr>
      </w:pPr>
      <w:r>
        <w:t xml:space="preserve">No </w:t>
      </w:r>
      <w:r w:rsidR="00E02439">
        <w:t xml:space="preserve">one </w:t>
      </w:r>
      <w:r w:rsidR="00645867">
        <w:t xml:space="preserve">on hand </w:t>
      </w:r>
      <w:r w:rsidR="00E02439">
        <w:t>to open doors that allowed pit equipment to be returned to building</w:t>
      </w:r>
      <w:r w:rsidR="00645867">
        <w:t xml:space="preserve"> resulting in a group parents and students waiting more than 90 minutes after we returned before Mr. Stowman was </w:t>
      </w:r>
      <w:bookmarkStart w:id="0" w:name="_GoBack"/>
      <w:bookmarkEnd w:id="0"/>
      <w:r w:rsidR="00645867">
        <w:t>able to unlock an alternate set of doors</w:t>
      </w:r>
    </w:p>
    <w:p w14:paraId="19E381CC" w14:textId="77A6E850" w:rsidR="00D028B9" w:rsidRDefault="00D028B9" w:rsidP="00D028B9">
      <w:pPr>
        <w:pStyle w:val="ListParagraph"/>
        <w:numPr>
          <w:ilvl w:val="0"/>
          <w:numId w:val="2"/>
        </w:numPr>
      </w:pPr>
      <w:r>
        <w:t>L</w:t>
      </w:r>
      <w:r w:rsidR="00E02439">
        <w:t>ift on truck not functional (not the first time for this)</w:t>
      </w:r>
      <w:r w:rsidR="00645867">
        <w:t xml:space="preserve"> resulting in parents having to lift some of the equipment </w:t>
      </w:r>
      <w:r w:rsidR="005A462D">
        <w:t>into and out of the truck</w:t>
      </w:r>
    </w:p>
    <w:p w14:paraId="1FC0AFA5" w14:textId="29C7F7FE" w:rsidR="00E02439" w:rsidRDefault="005A462D" w:rsidP="00D028B9">
      <w:pPr>
        <w:pStyle w:val="ListParagraph"/>
        <w:numPr>
          <w:ilvl w:val="0"/>
          <w:numId w:val="2"/>
        </w:numPr>
      </w:pPr>
      <w:r>
        <w:t>O</w:t>
      </w:r>
      <w:r w:rsidR="00E02439">
        <w:t xml:space="preserve">nly two busses </w:t>
      </w:r>
      <w:r w:rsidR="00D028B9">
        <w:t xml:space="preserve">being </w:t>
      </w:r>
      <w:r w:rsidR="00E02439">
        <w:t>provided for students</w:t>
      </w:r>
      <w:r w:rsidR="00D028B9">
        <w:t xml:space="preserve">, resulting in overcrowding </w:t>
      </w:r>
      <w:r>
        <w:t>with some kids not having enough room to sit safely</w:t>
      </w:r>
    </w:p>
    <w:p w14:paraId="020760E3" w14:textId="61C9F456" w:rsidR="00D028B9" w:rsidRDefault="00D028B9" w:rsidP="002A046F">
      <w:r>
        <w:t>Actions taken:</w:t>
      </w:r>
    </w:p>
    <w:p w14:paraId="7A3DC9E1" w14:textId="472C2774" w:rsidR="00D028B9" w:rsidRDefault="00D028B9" w:rsidP="00582A45">
      <w:pPr>
        <w:pStyle w:val="ListParagraph"/>
        <w:numPr>
          <w:ilvl w:val="0"/>
          <w:numId w:val="3"/>
        </w:numPr>
      </w:pPr>
      <w:r>
        <w:t>Mr. Lynch m</w:t>
      </w:r>
      <w:r w:rsidR="009E0A71">
        <w:t xml:space="preserve">et </w:t>
      </w:r>
      <w:r w:rsidR="00E02439">
        <w:t xml:space="preserve">with </w:t>
      </w:r>
      <w:r w:rsidR="00645867">
        <w:t>Donna</w:t>
      </w:r>
      <w:r w:rsidR="009E0A71">
        <w:t xml:space="preserve"> </w:t>
      </w:r>
      <w:r w:rsidR="00645867">
        <w:t>Charlesworth</w:t>
      </w:r>
      <w:r w:rsidR="009E0A71">
        <w:t>, Mik</w:t>
      </w:r>
      <w:r w:rsidR="00E02439">
        <w:t>e</w:t>
      </w:r>
      <w:r w:rsidR="009E0A71">
        <w:t xml:space="preserve"> Jacobs and Scott Agnew on Monday</w:t>
      </w:r>
      <w:r w:rsidR="002A046F">
        <w:t xml:space="preserve"> 10/15</w:t>
      </w:r>
      <w:r w:rsidR="00E02439">
        <w:t xml:space="preserve"> to review </w:t>
      </w:r>
      <w:r w:rsidR="00645867">
        <w:t xml:space="preserve">above </w:t>
      </w:r>
      <w:r w:rsidR="005A462D">
        <w:t>incidents</w:t>
      </w:r>
    </w:p>
    <w:p w14:paraId="17347B8D" w14:textId="20715801" w:rsidR="002A046F" w:rsidRDefault="002A046F" w:rsidP="002A046F">
      <w:pPr>
        <w:pStyle w:val="ListParagraph"/>
        <w:numPr>
          <w:ilvl w:val="0"/>
          <w:numId w:val="3"/>
        </w:numPr>
      </w:pPr>
      <w:r>
        <w:t>Transportation reported that there were only 80 kids (busses can seat 50 each).  Because of the decreasing budget, transportation decided that only 2 busses were needed.  Mr. Lynch communicated the additional items the students need to bring and that 2 busses are not sufficient</w:t>
      </w:r>
      <w:r w:rsidR="005A462D">
        <w:t xml:space="preserve"> for everyone to be seated safely</w:t>
      </w:r>
    </w:p>
    <w:p w14:paraId="6E4CF5CA" w14:textId="6B321A49" w:rsidR="005A462D" w:rsidRDefault="005A462D" w:rsidP="005A462D">
      <w:pPr>
        <w:pStyle w:val="ListParagraph"/>
        <w:numPr>
          <w:ilvl w:val="0"/>
          <w:numId w:val="3"/>
        </w:numPr>
      </w:pPr>
      <w:r>
        <w:t>Mr. Lynch also addressed getting bumped from field to field with Donna Charlesworth and Scott Agnew.  Band gets moved more than other groups</w:t>
      </w:r>
    </w:p>
    <w:p w14:paraId="5F8175C6" w14:textId="51D29895" w:rsidR="00E02439" w:rsidRDefault="002A046F" w:rsidP="002A046F">
      <w:r>
        <w:t>Reso</w:t>
      </w:r>
      <w:r w:rsidR="00E02439">
        <w:t>lutions:</w:t>
      </w:r>
    </w:p>
    <w:p w14:paraId="1AB67F87" w14:textId="41909DA4" w:rsidR="002A046F" w:rsidRDefault="00AF63E2" w:rsidP="00582A45">
      <w:pPr>
        <w:pStyle w:val="ListParagraph"/>
        <w:numPr>
          <w:ilvl w:val="0"/>
          <w:numId w:val="4"/>
        </w:numPr>
      </w:pPr>
      <w:r>
        <w:t>Mr</w:t>
      </w:r>
      <w:r w:rsidR="00E02439">
        <w:t>.</w:t>
      </w:r>
      <w:r>
        <w:t xml:space="preserve"> Lynch and Mr</w:t>
      </w:r>
      <w:r w:rsidR="00E02439">
        <w:t>.</w:t>
      </w:r>
      <w:r>
        <w:t xml:space="preserve"> Stowman n</w:t>
      </w:r>
      <w:r w:rsidR="00E02439">
        <w:t>o</w:t>
      </w:r>
      <w:r>
        <w:t xml:space="preserve">w have access to the doors needed </w:t>
      </w:r>
      <w:r w:rsidR="00E02439">
        <w:t>to facilitate the equipment being returned to the band room</w:t>
      </w:r>
    </w:p>
    <w:p w14:paraId="0A0F8D77" w14:textId="060BD665" w:rsidR="00AF63E2" w:rsidRDefault="0047404E" w:rsidP="00582A45">
      <w:pPr>
        <w:pStyle w:val="ListParagraph"/>
        <w:numPr>
          <w:ilvl w:val="0"/>
          <w:numId w:val="4"/>
        </w:numPr>
      </w:pPr>
      <w:r>
        <w:t xml:space="preserve">The </w:t>
      </w:r>
      <w:r w:rsidR="00AF63E2">
        <w:t>Truck Lift is not a part of the</w:t>
      </w:r>
      <w:r>
        <w:t xml:space="preserve"> truck</w:t>
      </w:r>
      <w:r w:rsidR="00AF63E2">
        <w:t xml:space="preserve"> inspection</w:t>
      </w:r>
      <w:r>
        <w:t>.  A</w:t>
      </w:r>
      <w:r w:rsidR="00AF63E2">
        <w:t xml:space="preserve"> </w:t>
      </w:r>
      <w:r>
        <w:t>l</w:t>
      </w:r>
      <w:r w:rsidR="00AF63E2">
        <w:t xml:space="preserve">etter was written to </w:t>
      </w:r>
      <w:r w:rsidR="002770A3">
        <w:t>Miller trucking and Lenape Regional Transportation</w:t>
      </w:r>
      <w:r>
        <w:t>, to ensure the problem is resolved</w:t>
      </w:r>
    </w:p>
    <w:p w14:paraId="0F2C8EA0" w14:textId="609CDFC3" w:rsidR="005A462D" w:rsidRDefault="005A462D" w:rsidP="005A462D">
      <w:pPr>
        <w:pStyle w:val="ListParagraph"/>
        <w:numPr>
          <w:ilvl w:val="0"/>
          <w:numId w:val="4"/>
        </w:numPr>
      </w:pPr>
      <w:r>
        <w:t>Due to the extra gear and bags used by band students, Mr. Lunch is confident that Transportation will provide the 3</w:t>
      </w:r>
      <w:r w:rsidRPr="002A046F">
        <w:rPr>
          <w:vertAlign w:val="superscript"/>
        </w:rPr>
        <w:t>rd</w:t>
      </w:r>
      <w:r>
        <w:t xml:space="preserve"> student bus for future events</w:t>
      </w:r>
    </w:p>
    <w:p w14:paraId="27D4AD79" w14:textId="4651FC98" w:rsidR="005A462D" w:rsidRDefault="005A462D" w:rsidP="005A462D">
      <w:pPr>
        <w:pStyle w:val="ListParagraph"/>
        <w:numPr>
          <w:ilvl w:val="0"/>
          <w:numId w:val="4"/>
        </w:numPr>
      </w:pPr>
      <w:r>
        <w:t>The movement of groups getting bumped from field to field will be reviewed and changed so a single group is not adversely impacted.  Representative from the school will be on hand during future Home Comp’s to address Marlton Rec coaches to leave Mr. Lynch to work with the band students</w:t>
      </w:r>
    </w:p>
    <w:p w14:paraId="2D2069DA" w14:textId="77777777" w:rsidR="0047404E" w:rsidRDefault="0047404E" w:rsidP="00582A45">
      <w:r>
        <w:t xml:space="preserve">Other items from Mr. Lynch </w:t>
      </w:r>
    </w:p>
    <w:p w14:paraId="735BD8A7" w14:textId="63053AB1" w:rsidR="00AF63E2" w:rsidRDefault="0047404E" w:rsidP="0047404E">
      <w:pPr>
        <w:ind w:firstLine="720"/>
      </w:pPr>
      <w:r>
        <w:t xml:space="preserve">Mr. Lynch communicated a concern he is having with </w:t>
      </w:r>
      <w:r w:rsidR="00AF63E2">
        <w:t>US Bands</w:t>
      </w:r>
      <w:r>
        <w:t>.  He</w:t>
      </w:r>
      <w:r w:rsidR="00AF63E2">
        <w:t xml:space="preserve"> sent an email to US Bands regarding the scoring at Burlington City and Lenape</w:t>
      </w:r>
      <w:r>
        <w:t>.  He is</w:t>
      </w:r>
      <w:r w:rsidR="00AF63E2">
        <w:t xml:space="preserve"> concerned about the judging at </w:t>
      </w:r>
      <w:r w:rsidR="00E02439">
        <w:t>S</w:t>
      </w:r>
      <w:r w:rsidR="00AF63E2">
        <w:t>tates</w:t>
      </w:r>
      <w:r>
        <w:t xml:space="preserve">.  The </w:t>
      </w:r>
      <w:r w:rsidR="00AF63E2">
        <w:t xml:space="preserve">  </w:t>
      </w:r>
      <w:r>
        <w:t>j</w:t>
      </w:r>
      <w:r w:rsidR="00AF63E2">
        <w:t>udge from M</w:t>
      </w:r>
      <w:r w:rsidR="008E79EF">
        <w:t>a</w:t>
      </w:r>
      <w:r w:rsidR="00AF63E2">
        <w:t xml:space="preserve">rlton is </w:t>
      </w:r>
      <w:r>
        <w:t xml:space="preserve">scheduled and he </w:t>
      </w:r>
      <w:r w:rsidR="008E79EF">
        <w:t>lacks experience and seems to have a bias ag</w:t>
      </w:r>
      <w:r w:rsidR="00E02439">
        <w:t>a</w:t>
      </w:r>
      <w:r w:rsidR="008E79EF">
        <w:t>inst Cherokee</w:t>
      </w:r>
      <w:r>
        <w:t>.</w:t>
      </w:r>
    </w:p>
    <w:p w14:paraId="4E7C2A1A" w14:textId="339854BD" w:rsidR="00A359C5" w:rsidRDefault="0047404E" w:rsidP="0047404E">
      <w:pPr>
        <w:ind w:firstLine="720"/>
      </w:pPr>
      <w:r>
        <w:t xml:space="preserve">The </w:t>
      </w:r>
      <w:r w:rsidR="00A359C5">
        <w:t xml:space="preserve">Winter </w:t>
      </w:r>
      <w:r w:rsidR="00E02439">
        <w:t>Concert is</w:t>
      </w:r>
      <w:r w:rsidR="00A359C5">
        <w:t xml:space="preserve"> December 6</w:t>
      </w:r>
      <w:r w:rsidR="00A359C5" w:rsidRPr="00A359C5">
        <w:rPr>
          <w:vertAlign w:val="superscript"/>
        </w:rPr>
        <w:t>th</w:t>
      </w:r>
    </w:p>
    <w:p w14:paraId="2BB9FBAE" w14:textId="27F715A7" w:rsidR="008E79EF" w:rsidRDefault="0047404E" w:rsidP="0047404E">
      <w:pPr>
        <w:ind w:firstLine="720"/>
      </w:pPr>
      <w:r>
        <w:lastRenderedPageBreak/>
        <w:t>Cherokee w</w:t>
      </w:r>
      <w:r w:rsidR="00A359C5">
        <w:t>ill have a middle school band visit during the day December 3</w:t>
      </w:r>
      <w:r w:rsidR="00A359C5" w:rsidRPr="00A359C5">
        <w:rPr>
          <w:vertAlign w:val="superscript"/>
        </w:rPr>
        <w:t>rd</w:t>
      </w:r>
      <w:r w:rsidR="00A359C5">
        <w:t>.  Kids will visit with the Jazz Ensemble and Concert Band Students to take the place of Middle School Band Night</w:t>
      </w:r>
      <w:r w:rsidR="00E02439">
        <w:t xml:space="preserve"> that previously occurred on the night of a football game</w:t>
      </w:r>
    </w:p>
    <w:p w14:paraId="1B8F3D44" w14:textId="147EFF5E" w:rsidR="00A359C5" w:rsidRDefault="0047404E" w:rsidP="0047404E">
      <w:pPr>
        <w:ind w:firstLine="720"/>
      </w:pPr>
      <w:r>
        <w:t>The s</w:t>
      </w:r>
      <w:r w:rsidR="00A359C5">
        <w:t xml:space="preserve">ize of the band is declining year after year.  </w:t>
      </w:r>
      <w:r>
        <w:t>There are i</w:t>
      </w:r>
      <w:r w:rsidR="00A359C5">
        <w:t>ssues with retention of kids from 6</w:t>
      </w:r>
      <w:r w:rsidR="00A359C5" w:rsidRPr="00A359C5">
        <w:rPr>
          <w:vertAlign w:val="superscript"/>
        </w:rPr>
        <w:t>th</w:t>
      </w:r>
      <w:r w:rsidR="00A359C5">
        <w:t xml:space="preserve"> to 7</w:t>
      </w:r>
      <w:r w:rsidR="00A359C5" w:rsidRPr="00A359C5">
        <w:rPr>
          <w:vertAlign w:val="superscript"/>
        </w:rPr>
        <w:t>th</w:t>
      </w:r>
      <w:r w:rsidR="00A359C5">
        <w:t xml:space="preserve"> grade</w:t>
      </w:r>
    </w:p>
    <w:p w14:paraId="4FFE9D47" w14:textId="7AD7134E" w:rsidR="0047404E" w:rsidRDefault="0047404E" w:rsidP="00582A45">
      <w:r w:rsidRPr="00645867">
        <w:rPr>
          <w:highlight w:val="yellow"/>
        </w:rPr>
        <w:t>Agenda Items:</w:t>
      </w:r>
    </w:p>
    <w:p w14:paraId="719BACA5" w14:textId="73CD25F1" w:rsidR="00A359C5" w:rsidRDefault="0047404E" w:rsidP="00582A45">
      <w:r>
        <w:t>The reading o</w:t>
      </w:r>
      <w:r w:rsidR="00A359C5">
        <w:t>f the minutes from 9/12 was waived</w:t>
      </w:r>
      <w:r w:rsidR="00E02439">
        <w:t>.</w:t>
      </w:r>
      <w:r w:rsidR="00A359C5">
        <w:t xml:space="preserve"> </w:t>
      </w:r>
      <w:r>
        <w:t xml:space="preserve"> Minutes were sent out in a blast and can be found on the booster web site.</w:t>
      </w:r>
    </w:p>
    <w:p w14:paraId="30380C7A" w14:textId="6CFBDE4F" w:rsidR="00A359C5" w:rsidRDefault="00A359C5" w:rsidP="00582A45">
      <w:r>
        <w:t xml:space="preserve">Renee reviewed </w:t>
      </w:r>
      <w:r w:rsidR="005A462D">
        <w:t xml:space="preserve">the </w:t>
      </w:r>
      <w:r>
        <w:t xml:space="preserve">Financial Report and </w:t>
      </w:r>
      <w:r w:rsidR="005A462D">
        <w:t xml:space="preserve">the </w:t>
      </w:r>
      <w:r>
        <w:t>diffe</w:t>
      </w:r>
      <w:r w:rsidR="00E02439">
        <w:t>re</w:t>
      </w:r>
      <w:r>
        <w:t xml:space="preserve">nces between </w:t>
      </w:r>
      <w:r w:rsidR="005A462D">
        <w:t xml:space="preserve">the 2018 </w:t>
      </w:r>
      <w:r w:rsidR="00E02439">
        <w:t>H</w:t>
      </w:r>
      <w:r>
        <w:t xml:space="preserve">ome </w:t>
      </w:r>
      <w:r w:rsidR="008D12CF">
        <w:t>C</w:t>
      </w:r>
      <w:r>
        <w:t xml:space="preserve">omp revenues </w:t>
      </w:r>
      <w:r w:rsidR="005A462D">
        <w:t xml:space="preserve">and </w:t>
      </w:r>
      <w:r>
        <w:t xml:space="preserve">from </w:t>
      </w:r>
      <w:r w:rsidR="005A462D">
        <w:t xml:space="preserve">the </w:t>
      </w:r>
      <w:r>
        <w:t>previous t</w:t>
      </w:r>
      <w:r w:rsidR="005A462D">
        <w:t>wo</w:t>
      </w:r>
      <w:r>
        <w:t xml:space="preserve"> years</w:t>
      </w:r>
      <w:r w:rsidR="0047404E">
        <w:t>.</w:t>
      </w:r>
    </w:p>
    <w:p w14:paraId="3DD123F1" w14:textId="69040922" w:rsidR="00A359C5" w:rsidRDefault="008C731B" w:rsidP="00582A45">
      <w:r w:rsidRPr="00645867">
        <w:t xml:space="preserve">Lisa reviewed </w:t>
      </w:r>
      <w:r w:rsidR="005A462D">
        <w:t xml:space="preserve">the </w:t>
      </w:r>
      <w:r w:rsidRPr="00645867">
        <w:t>upcoming schedule</w:t>
      </w:r>
      <w:r w:rsidR="008D12CF" w:rsidRPr="00645867">
        <w:t xml:space="preserve"> of events</w:t>
      </w:r>
    </w:p>
    <w:p w14:paraId="69B42650" w14:textId="4AB0AD7D" w:rsidR="008D12CF" w:rsidRDefault="008D12CF" w:rsidP="00582A45">
      <w:r>
        <w:t xml:space="preserve">Smashburger Dine Out </w:t>
      </w:r>
      <w:r w:rsidR="0047404E">
        <w:t xml:space="preserve">is </w:t>
      </w:r>
      <w:r>
        <w:t>Tuesday 10/23.</w:t>
      </w:r>
    </w:p>
    <w:p w14:paraId="720C9D7B" w14:textId="2CDA523F" w:rsidR="00D028B9" w:rsidRDefault="00D028B9" w:rsidP="00582A45">
      <w:r>
        <w:t>State Championships at Rutgers on 10/27.  Watch for dates and times to purchase advance tickets.  $23 in advance.  $25 at the door.</w:t>
      </w:r>
    </w:p>
    <w:p w14:paraId="6489C756" w14:textId="16FFAC58" w:rsidR="008C731B" w:rsidRDefault="00785AE9" w:rsidP="00582A45">
      <w:r>
        <w:t>The board is r</w:t>
      </w:r>
      <w:r w:rsidR="008D12CF">
        <w:t xml:space="preserve">equesting that all Chairpersons from the 2018 Home Competition attend a meeting on </w:t>
      </w:r>
      <w:r w:rsidR="008C731B">
        <w:t>11/14</w:t>
      </w:r>
      <w:r w:rsidR="008D12CF">
        <w:t xml:space="preserve"> at 6:30 </w:t>
      </w:r>
      <w:r>
        <w:t xml:space="preserve">in the North Conference room </w:t>
      </w:r>
      <w:r w:rsidR="008D12CF">
        <w:t xml:space="preserve">to discuss lessons learned and suggest possible improvements for future Home Comp’s. </w:t>
      </w:r>
    </w:p>
    <w:p w14:paraId="2730FA82" w14:textId="5B08C517" w:rsidR="008C731B" w:rsidRDefault="00785AE9" w:rsidP="00582A45">
      <w:r>
        <w:t>The boosters will be providing breakfast to the band prior to the</w:t>
      </w:r>
      <w:r w:rsidR="008C731B">
        <w:t xml:space="preserve"> </w:t>
      </w:r>
      <w:r>
        <w:t>Thanksgiving Day</w:t>
      </w:r>
      <w:r w:rsidR="008D12CF">
        <w:t xml:space="preserve"> </w:t>
      </w:r>
      <w:r w:rsidR="008C731B">
        <w:t>football gam</w:t>
      </w:r>
      <w:r w:rsidR="008D12CF">
        <w:t>e.</w:t>
      </w:r>
      <w:r w:rsidR="008D12CF" w:rsidRPr="008D12CF">
        <w:t xml:space="preserve"> </w:t>
      </w:r>
      <w:r w:rsidR="005A462D">
        <w:t>Sign-up Genius</w:t>
      </w:r>
      <w:r w:rsidR="008D12CF">
        <w:t xml:space="preserve"> </w:t>
      </w:r>
      <w:r w:rsidR="005A462D">
        <w:t>will</w:t>
      </w:r>
      <w:r w:rsidR="008D12CF">
        <w:t xml:space="preserve"> go out.</w:t>
      </w:r>
      <w:r w:rsidR="005A462D">
        <w:t xml:space="preserve">  </w:t>
      </w:r>
      <w:proofErr w:type="spellStart"/>
      <w:r w:rsidR="005A462D">
        <w:t>Sterno</w:t>
      </w:r>
      <w:proofErr w:type="spellEnd"/>
      <w:r w:rsidR="005A462D">
        <w:t xml:space="preserve"> trays will be available to keep things hot.</w:t>
      </w:r>
    </w:p>
    <w:p w14:paraId="452FA16D" w14:textId="70A681F0" w:rsidR="008C731B" w:rsidRDefault="008D12CF" w:rsidP="00582A45">
      <w:r>
        <w:t>E</w:t>
      </w:r>
      <w:r w:rsidR="008C731B">
        <w:t xml:space="preserve">nd of year party </w:t>
      </w:r>
      <w:r>
        <w:t xml:space="preserve">and </w:t>
      </w:r>
      <w:r w:rsidR="008C731B">
        <w:t>dinner</w:t>
      </w:r>
      <w:r>
        <w:t xml:space="preserve"> to be held on 11/3.   Deadline for RSVP and payment is 10/2</w:t>
      </w:r>
      <w:r w:rsidR="00785AE9">
        <w:t>4</w:t>
      </w:r>
      <w:r>
        <w:t xml:space="preserve">.  $10 for each non-band member.  Will need volunteers for Set-Up; Clean-up and to </w:t>
      </w:r>
      <w:r w:rsidR="00785AE9">
        <w:t>bring</w:t>
      </w:r>
      <w:r>
        <w:t xml:space="preserve"> desserts.</w:t>
      </w:r>
    </w:p>
    <w:p w14:paraId="558BF1B6" w14:textId="2DD43A5C" w:rsidR="008C731B" w:rsidRDefault="00785AE9" w:rsidP="00582A45">
      <w:r>
        <w:t>We will be having a f</w:t>
      </w:r>
      <w:r w:rsidR="008D12CF">
        <w:t xml:space="preserve">undraiser at </w:t>
      </w:r>
      <w:r w:rsidR="001D69BF">
        <w:t xml:space="preserve">the </w:t>
      </w:r>
      <w:r w:rsidR="008C731B">
        <w:t xml:space="preserve">Marlton Barnes and Noble </w:t>
      </w:r>
      <w:r w:rsidR="008D12CF">
        <w:t xml:space="preserve">on </w:t>
      </w:r>
      <w:r w:rsidR="008C731B">
        <w:t>December 9</w:t>
      </w:r>
      <w:r w:rsidR="008C731B" w:rsidRPr="008C731B">
        <w:rPr>
          <w:vertAlign w:val="superscript"/>
        </w:rPr>
        <w:t>th</w:t>
      </w:r>
      <w:r w:rsidR="008C731B">
        <w:t xml:space="preserve"> 12-4</w:t>
      </w:r>
      <w:r w:rsidR="008D12CF">
        <w:t xml:space="preserve">.  </w:t>
      </w:r>
      <w:r>
        <w:t xml:space="preserve">There will be a </w:t>
      </w:r>
      <w:r w:rsidR="00D028B9">
        <w:t>gift-wrapping</w:t>
      </w:r>
      <w:r w:rsidR="008C731B">
        <w:t xml:space="preserve"> table</w:t>
      </w:r>
      <w:r w:rsidR="008D12CF">
        <w:t xml:space="preserve"> (</w:t>
      </w:r>
      <w:r>
        <w:t xml:space="preserve">will </w:t>
      </w:r>
      <w:r w:rsidR="008D12CF">
        <w:t>need volunteers)</w:t>
      </w:r>
      <w:r w:rsidR="008C731B">
        <w:t xml:space="preserve"> &amp; Santa</w:t>
      </w:r>
      <w:r w:rsidR="008D12CF">
        <w:t xml:space="preserve"> for pictures</w:t>
      </w:r>
      <w:r>
        <w:t>.  Thank You Mr. Morrissey.</w:t>
      </w:r>
    </w:p>
    <w:p w14:paraId="5C4CC5B3" w14:textId="0BC1EA04" w:rsidR="008C731B" w:rsidRDefault="00785AE9" w:rsidP="00582A45">
      <w:r>
        <w:t xml:space="preserve">Our </w:t>
      </w:r>
      <w:r w:rsidR="00DC4D3A">
        <w:t xml:space="preserve">Spring </w:t>
      </w:r>
      <w:r>
        <w:t>f</w:t>
      </w:r>
      <w:r w:rsidR="00DC4D3A">
        <w:t xml:space="preserve">undraiser </w:t>
      </w:r>
      <w:r>
        <w:t>will be</w:t>
      </w:r>
      <w:r w:rsidR="00DC4D3A">
        <w:t xml:space="preserve"> April 4</w:t>
      </w:r>
      <w:r w:rsidR="00DC4D3A" w:rsidRPr="00DC4D3A">
        <w:rPr>
          <w:vertAlign w:val="superscript"/>
        </w:rPr>
        <w:t>th</w:t>
      </w:r>
      <w:r>
        <w:t>.  It will be a basket auction at Marcos.  Kim Goffin to chair.  We will n</w:t>
      </w:r>
      <w:r w:rsidR="00DC4D3A">
        <w:t xml:space="preserve">eed </w:t>
      </w:r>
      <w:r>
        <w:t>c</w:t>
      </w:r>
      <w:r w:rsidR="00DC4D3A">
        <w:t>ommittee member</w:t>
      </w:r>
      <w:r>
        <w:t xml:space="preserve">s to help solicit donations.  Most of it is done via email.  If you know of a business that could donate, please ask.  </w:t>
      </w:r>
      <w:r w:rsidR="0047404E">
        <w:t>Tax deductible information will be provided to businesses who donate.</w:t>
      </w:r>
    </w:p>
    <w:p w14:paraId="418AEA7A" w14:textId="5CD127F2" w:rsidR="00DC4D3A" w:rsidRDefault="00DC4D3A" w:rsidP="00D028B9">
      <w:pPr>
        <w:ind w:firstLine="720"/>
      </w:pPr>
      <w:r>
        <w:t>Fire</w:t>
      </w:r>
      <w:r w:rsidR="0047404E">
        <w:t xml:space="preserve"> P</w:t>
      </w:r>
      <w:r>
        <w:t xml:space="preserve">it </w:t>
      </w:r>
      <w:r w:rsidR="00D028B9">
        <w:t xml:space="preserve">won at last year’s auction </w:t>
      </w:r>
      <w:r>
        <w:t>still unclaimed</w:t>
      </w:r>
    </w:p>
    <w:p w14:paraId="7EAFF5E9" w14:textId="6CE0C58E" w:rsidR="00DC4D3A" w:rsidRDefault="00D028B9" w:rsidP="00582A45">
      <w:r>
        <w:t>Vacation Raffle ticket money due 11/30.  Please turn in earlier if you have tickets you are unable to sell, as someone else may be able to sell them.</w:t>
      </w:r>
    </w:p>
    <w:p w14:paraId="0D48D461" w14:textId="260F3CF7" w:rsidR="008C731B" w:rsidRDefault="0047404E" w:rsidP="00582A45">
      <w:r>
        <w:t xml:space="preserve">Program ads still available.  </w:t>
      </w:r>
      <w:r w:rsidR="001D69BF">
        <w:t>Ads w</w:t>
      </w:r>
      <w:r>
        <w:t xml:space="preserve">ill be in </w:t>
      </w:r>
      <w:r w:rsidR="001D69BF">
        <w:t xml:space="preserve">the </w:t>
      </w:r>
      <w:r>
        <w:t>Winter and Spring Programs.</w:t>
      </w:r>
    </w:p>
    <w:p w14:paraId="5FB0F10D" w14:textId="77777777" w:rsidR="0047404E" w:rsidRDefault="0047404E" w:rsidP="00582A45">
      <w:r>
        <w:t>Thank you to all who attended.</w:t>
      </w:r>
    </w:p>
    <w:p w14:paraId="403FA91F" w14:textId="44DF06A2" w:rsidR="0047404E" w:rsidRDefault="0047404E" w:rsidP="00582A45">
      <w:r>
        <w:t xml:space="preserve">Next General </w:t>
      </w:r>
      <w:r w:rsidR="001D69BF">
        <w:t xml:space="preserve">Membership </w:t>
      </w:r>
      <w:r>
        <w:t>Meeting is 11/12 at 7:30PM</w:t>
      </w:r>
      <w:r w:rsidR="001D69BF">
        <w:t>, North Recital Hall.</w:t>
      </w:r>
    </w:p>
    <w:p w14:paraId="41C8F223" w14:textId="3B0E53A3" w:rsidR="009E0A71" w:rsidRDefault="00645867" w:rsidP="00582A45">
      <w:r>
        <w:t>Meeting Adjourned 8:30PM</w:t>
      </w:r>
    </w:p>
    <w:sectPr w:rsidR="009E0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63F2"/>
    <w:multiLevelType w:val="hybridMultilevel"/>
    <w:tmpl w:val="A25C2ADE"/>
    <w:lvl w:ilvl="0" w:tplc="28966E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82EDB"/>
    <w:multiLevelType w:val="hybridMultilevel"/>
    <w:tmpl w:val="6E4488B6"/>
    <w:lvl w:ilvl="0" w:tplc="28966EB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AE57C5"/>
    <w:multiLevelType w:val="hybridMultilevel"/>
    <w:tmpl w:val="B38A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7913ED"/>
    <w:multiLevelType w:val="hybridMultilevel"/>
    <w:tmpl w:val="618831AC"/>
    <w:lvl w:ilvl="0" w:tplc="28966EB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45"/>
    <w:rsid w:val="000F4718"/>
    <w:rsid w:val="001D69BF"/>
    <w:rsid w:val="002770A3"/>
    <w:rsid w:val="002A046F"/>
    <w:rsid w:val="0047404E"/>
    <w:rsid w:val="00582A45"/>
    <w:rsid w:val="005A462D"/>
    <w:rsid w:val="00645867"/>
    <w:rsid w:val="007660BF"/>
    <w:rsid w:val="00785AE9"/>
    <w:rsid w:val="008C731B"/>
    <w:rsid w:val="008D12CF"/>
    <w:rsid w:val="008E79EF"/>
    <w:rsid w:val="009E0A71"/>
    <w:rsid w:val="00A359C5"/>
    <w:rsid w:val="00AF63E2"/>
    <w:rsid w:val="00D028B9"/>
    <w:rsid w:val="00DC4D3A"/>
    <w:rsid w:val="00E0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5937"/>
  <w15:chartTrackingRefBased/>
  <w15:docId w15:val="{18909720-590E-4F76-9884-3B5A50DA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6666</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Hartz</dc:creator>
  <cp:keywords/>
  <dc:description/>
  <cp:lastModifiedBy>Dylan Hartz</cp:lastModifiedBy>
  <cp:revision>4</cp:revision>
  <dcterms:created xsi:type="dcterms:W3CDTF">2018-10-17T00:52:00Z</dcterms:created>
  <dcterms:modified xsi:type="dcterms:W3CDTF">2018-10-27T15:09:00Z</dcterms:modified>
</cp:coreProperties>
</file>